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B0EB2" w:rsidRDefault="00FB0EB2"/>
    <w:p w:rsidR="00FB0EB2" w:rsidRDefault="00FB0EB2"/>
    <w:p w:rsidR="00D45867" w:rsidRDefault="00D4586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1744980</wp:posOffset>
            </wp:positionH>
            <wp:positionV relativeFrom="paragraph">
              <wp:posOffset>-342265</wp:posOffset>
            </wp:positionV>
            <wp:extent cx="2334096" cy="1594716"/>
            <wp:effectExtent l="0" t="0" r="0" b="0"/>
            <wp:wrapNone/>
            <wp:docPr id="1" name="Picture 1" descr="Mi U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 UM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96" cy="159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5867">
        <w:br/>
      </w:r>
    </w:p>
    <w:p w:rsidR="00D45867" w:rsidRDefault="00D45867"/>
    <w:p w:rsidR="00D45867" w:rsidRDefault="00D45867"/>
    <w:p w:rsidR="00D45867" w:rsidRDefault="00D45867"/>
    <w:p w:rsidR="00D45867" w:rsidRDefault="00D45867"/>
    <w:p w:rsidR="00FB0EB2" w:rsidRDefault="00D45867" w:rsidP="00D45867">
      <w:pPr>
        <w:jc w:val="center"/>
      </w:pPr>
      <w:r w:rsidRPr="00D45867">
        <w:br/>
        <w:t xml:space="preserve">UNIVERSIDAD MARIANO GÁLVEZ  </w:t>
      </w:r>
      <w:r w:rsidRPr="00D45867">
        <w:br/>
        <w:t xml:space="preserve">FACULTAD DE INGENIERÍA EN SISTEMAS </w:t>
      </w:r>
      <w:r w:rsidR="00FA4161" w:rsidRPr="00D45867">
        <w:t>Y CIENCIAS</w:t>
      </w:r>
      <w:r w:rsidRPr="00D45867">
        <w:t xml:space="preserve"> DE LA COMPUTACIÓN  </w:t>
      </w:r>
      <w:r w:rsidRPr="00D45867">
        <w:br/>
      </w:r>
      <w:r w:rsidR="007C4404">
        <w:t>CUARTO</w:t>
      </w:r>
      <w:r w:rsidR="005A16D6">
        <w:t xml:space="preserve"> </w:t>
      </w:r>
      <w:r w:rsidR="00FA4161">
        <w:t>SEMESTRE</w:t>
      </w:r>
      <w:r w:rsidRPr="00D45867">
        <w:t xml:space="preserve"> 202</w:t>
      </w:r>
      <w:r w:rsidR="005A16D6">
        <w:t xml:space="preserve">4 </w:t>
      </w:r>
      <w:r w:rsidR="0008270E">
        <w:t>SABATINO</w:t>
      </w:r>
      <w:r w:rsidR="004077C5">
        <w:t xml:space="preserve"> SECCIÓN </w:t>
      </w:r>
      <w:r w:rsidR="007C4404">
        <w:t>D</w:t>
      </w:r>
    </w:p>
    <w:p w:rsidR="005A16D6" w:rsidRDefault="00C55228" w:rsidP="005A16D6">
      <w:pPr>
        <w:jc w:val="center"/>
      </w:pPr>
      <w:r>
        <w:t>ING. HAROLDO TU</w:t>
      </w:r>
      <w:r w:rsidR="00290AD5">
        <w:t>RCIOS</w:t>
      </w:r>
    </w:p>
    <w:p w:rsidR="00D45867" w:rsidRPr="00D367BD" w:rsidRDefault="00D45867" w:rsidP="005A16D6">
      <w:pPr>
        <w:jc w:val="center"/>
        <w:rPr>
          <w:lang w:val="es-US"/>
        </w:rPr>
      </w:pPr>
      <w:r w:rsidRPr="00D45867">
        <w:br/>
      </w:r>
    </w:p>
    <w:p w:rsidR="00D45867" w:rsidRPr="00D367BD" w:rsidRDefault="00D45867" w:rsidP="00D45867">
      <w:pPr>
        <w:jc w:val="center"/>
        <w:rPr>
          <w:lang w:val="es-US"/>
        </w:rPr>
      </w:pPr>
    </w:p>
    <w:p w:rsidR="00D45867" w:rsidRPr="00D367BD" w:rsidRDefault="00D45867" w:rsidP="00D45867">
      <w:pPr>
        <w:rPr>
          <w:lang w:val="es-US"/>
        </w:rPr>
      </w:pPr>
    </w:p>
    <w:p w:rsidR="00D45867" w:rsidRPr="00D367BD" w:rsidRDefault="00D45867" w:rsidP="00D45867">
      <w:pPr>
        <w:rPr>
          <w:lang w:val="es-US"/>
        </w:rPr>
      </w:pPr>
    </w:p>
    <w:p w:rsidR="00D45867" w:rsidRPr="00D367BD" w:rsidRDefault="00D45867" w:rsidP="00D45867">
      <w:pPr>
        <w:rPr>
          <w:lang w:val="es-US"/>
        </w:rPr>
      </w:pPr>
    </w:p>
    <w:p w:rsidR="00D45867" w:rsidRDefault="00C55228" w:rsidP="00D45867">
      <w:pPr>
        <w:jc w:val="center"/>
        <w:rPr>
          <w:b/>
          <w:bCs/>
        </w:rPr>
      </w:pPr>
      <w:r>
        <w:rPr>
          <w:b/>
          <w:bCs/>
        </w:rPr>
        <w:t>Programación I</w:t>
      </w:r>
      <w:r w:rsidR="007C4404">
        <w:rPr>
          <w:b/>
          <w:bCs/>
        </w:rPr>
        <w:t>I</w:t>
      </w:r>
    </w:p>
    <w:p w:rsidR="0015629D" w:rsidRDefault="0015629D" w:rsidP="00D45867">
      <w:pPr>
        <w:jc w:val="center"/>
        <w:rPr>
          <w:b/>
          <w:bCs/>
        </w:rPr>
      </w:pPr>
    </w:p>
    <w:p w:rsidR="00B9108D" w:rsidRDefault="00580105" w:rsidP="00D45867">
      <w:pPr>
        <w:jc w:val="center"/>
      </w:pPr>
      <w:r>
        <w:rPr>
          <w:b/>
          <w:bCs/>
        </w:rPr>
        <w:t xml:space="preserve">Manual </w:t>
      </w:r>
      <w:r w:rsidR="007C4404">
        <w:rPr>
          <w:b/>
          <w:bCs/>
        </w:rPr>
        <w:t>Técnico</w:t>
      </w:r>
      <w:r>
        <w:rPr>
          <w:b/>
          <w:bCs/>
        </w:rPr>
        <w:t xml:space="preserve"> </w:t>
      </w:r>
      <w:r w:rsidR="007C4404">
        <w:rPr>
          <w:b/>
          <w:bCs/>
        </w:rPr>
        <w:t>Base de Datos CRUD</w:t>
      </w:r>
    </w:p>
    <w:p w:rsidR="00FA4161" w:rsidRDefault="00FA4161" w:rsidP="00D45867">
      <w:pPr>
        <w:jc w:val="center"/>
      </w:pPr>
    </w:p>
    <w:p w:rsidR="00FA4161" w:rsidRPr="00D45867" w:rsidRDefault="00FA4161" w:rsidP="00D45867">
      <w:pPr>
        <w:jc w:val="center"/>
      </w:pPr>
    </w:p>
    <w:p w:rsidR="00D45867" w:rsidRPr="00D45867" w:rsidRDefault="00D45867" w:rsidP="00D45867">
      <w:pPr>
        <w:jc w:val="center"/>
      </w:pPr>
      <w:r w:rsidRPr="00D45867">
        <w:t xml:space="preserve">Nombre: Lester Ronaldo Patricio </w:t>
      </w:r>
      <w:proofErr w:type="spellStart"/>
      <w:r w:rsidRPr="00D45867">
        <w:t>Cap</w:t>
      </w:r>
      <w:proofErr w:type="spellEnd"/>
    </w:p>
    <w:p w:rsidR="00D45867" w:rsidRPr="00D45867" w:rsidRDefault="00D45867" w:rsidP="00D45867">
      <w:pPr>
        <w:jc w:val="center"/>
      </w:pPr>
      <w:proofErr w:type="spellStart"/>
      <w:r w:rsidRPr="00D45867">
        <w:t>Carnét</w:t>
      </w:r>
      <w:proofErr w:type="spellEnd"/>
      <w:r w:rsidRPr="00D45867">
        <w:t xml:space="preserve"> No. 1990-23-12632</w:t>
      </w:r>
    </w:p>
    <w:p w:rsidR="005F1CD9" w:rsidRDefault="00D45867" w:rsidP="00D45867">
      <w:pPr>
        <w:jc w:val="center"/>
      </w:pPr>
      <w:r>
        <w:t xml:space="preserve">Sección: </w:t>
      </w:r>
      <w:r w:rsidR="007C4404">
        <w:t>D</w:t>
      </w: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5F1CD9" w:rsidRDefault="005F1CD9" w:rsidP="00D45867">
      <w:pPr>
        <w:jc w:val="center"/>
      </w:pPr>
    </w:p>
    <w:p w:rsidR="007C4404" w:rsidRDefault="007C4404" w:rsidP="00D45867">
      <w:pPr>
        <w:jc w:val="center"/>
      </w:pPr>
    </w:p>
    <w:p w:rsidR="006320A1" w:rsidRDefault="007C4404" w:rsidP="007C4404">
      <w:pPr>
        <w:jc w:val="center"/>
      </w:pPr>
      <w:r>
        <w:t>Noviembre</w:t>
      </w:r>
      <w:r w:rsidR="00C55228">
        <w:t>, 2024</w:t>
      </w:r>
    </w:p>
    <w:p w:rsidR="005E0A73" w:rsidRDefault="005E0A73" w:rsidP="005E0A73">
      <w:pPr>
        <w:jc w:val="center"/>
      </w:pPr>
      <w:r>
        <w:lastRenderedPageBreak/>
        <w:t>Ajustes de Conexión y Programación del método para el Inicio de Sesión</w:t>
      </w:r>
      <w:r w:rsidRPr="005E0A73">
        <w:drawing>
          <wp:inline distT="0" distB="0" distL="0" distR="0" wp14:anchorId="773AE0CD" wp14:editId="328AB40D">
            <wp:extent cx="5943600" cy="4621530"/>
            <wp:effectExtent l="0" t="0" r="0" b="1270"/>
            <wp:docPr id="1456503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033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73" w:rsidRDefault="005E0A73">
      <w:r>
        <w:br w:type="page"/>
      </w:r>
    </w:p>
    <w:p w:rsidR="007C4404" w:rsidRDefault="00BB7A9F" w:rsidP="005E0A73">
      <w:pPr>
        <w:jc w:val="center"/>
      </w:pPr>
      <w:r>
        <w:lastRenderedPageBreak/>
        <w:t>Método de la Conexión a las Base de Datos y Método de Inserción de Productos</w:t>
      </w:r>
    </w:p>
    <w:p w:rsidR="007538FE" w:rsidRDefault="00BB7A9F" w:rsidP="005E0A73">
      <w:pPr>
        <w:jc w:val="center"/>
      </w:pPr>
      <w:r w:rsidRPr="00BB7A9F">
        <w:drawing>
          <wp:inline distT="0" distB="0" distL="0" distR="0" wp14:anchorId="34E0F97B" wp14:editId="6062059D">
            <wp:extent cx="5943600" cy="3637915"/>
            <wp:effectExtent l="0" t="0" r="0" b="0"/>
            <wp:docPr id="898933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330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FE" w:rsidRDefault="007538FE">
      <w:r>
        <w:br w:type="page"/>
      </w:r>
    </w:p>
    <w:p w:rsidR="00BB7A9F" w:rsidRDefault="007538FE" w:rsidP="005E0A73">
      <w:pPr>
        <w:jc w:val="center"/>
      </w:pPr>
      <w:r>
        <w:lastRenderedPageBreak/>
        <w:t>Método Mostrar Productos</w:t>
      </w:r>
      <w:r w:rsidRPr="007538FE">
        <w:drawing>
          <wp:inline distT="0" distB="0" distL="0" distR="0" wp14:anchorId="13BC8EEF" wp14:editId="4538F75E">
            <wp:extent cx="5943600" cy="2604135"/>
            <wp:effectExtent l="0" t="0" r="0" b="0"/>
            <wp:docPr id="2016795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956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36" w:rsidRDefault="007538FE" w:rsidP="005E0A73">
      <w:pPr>
        <w:jc w:val="center"/>
      </w:pPr>
      <w:r>
        <w:t>Método Buscar Productos</w:t>
      </w:r>
      <w:r w:rsidR="00F30436">
        <w:t xml:space="preserve"> por Código</w:t>
      </w:r>
      <w:r w:rsidR="00F30436" w:rsidRPr="00F30436">
        <w:drawing>
          <wp:inline distT="0" distB="0" distL="0" distR="0" wp14:anchorId="5D83E149" wp14:editId="2735426D">
            <wp:extent cx="5943600" cy="3038475"/>
            <wp:effectExtent l="0" t="0" r="0" b="0"/>
            <wp:docPr id="2024580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36" w:rsidRDefault="00F30436">
      <w:r>
        <w:br w:type="page"/>
      </w:r>
    </w:p>
    <w:p w:rsidR="007538FE" w:rsidRDefault="00F30436" w:rsidP="005E0A73">
      <w:pPr>
        <w:jc w:val="center"/>
      </w:pPr>
      <w:r>
        <w:lastRenderedPageBreak/>
        <w:t>Método Buscar Por Nombre</w:t>
      </w:r>
      <w:r w:rsidRPr="00F30436">
        <w:drawing>
          <wp:inline distT="0" distB="0" distL="0" distR="0" wp14:anchorId="75D40842" wp14:editId="66269551">
            <wp:extent cx="5943600" cy="3192780"/>
            <wp:effectExtent l="0" t="0" r="0" b="0"/>
            <wp:docPr id="2091853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36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36" w:rsidRDefault="00F30436" w:rsidP="005E0A73">
      <w:pPr>
        <w:jc w:val="center"/>
      </w:pPr>
      <w:r>
        <w:t>Método Actualizar Productos</w:t>
      </w:r>
      <w:r w:rsidRPr="00F30436">
        <w:drawing>
          <wp:inline distT="0" distB="0" distL="0" distR="0" wp14:anchorId="45F91846" wp14:editId="1A3CF1B7">
            <wp:extent cx="5943600" cy="2807335"/>
            <wp:effectExtent l="0" t="0" r="0" b="0"/>
            <wp:docPr id="1201321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218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36" w:rsidRDefault="00F30436">
      <w:r>
        <w:br w:type="page"/>
      </w:r>
    </w:p>
    <w:p w:rsidR="00F30436" w:rsidRDefault="00F30436" w:rsidP="005E0A73">
      <w:pPr>
        <w:jc w:val="center"/>
      </w:pPr>
      <w:r w:rsidRPr="00F30436">
        <w:lastRenderedPageBreak/>
        <w:drawing>
          <wp:inline distT="0" distB="0" distL="0" distR="0" wp14:anchorId="57D24FC2" wp14:editId="7787291F">
            <wp:extent cx="5943600" cy="3491230"/>
            <wp:effectExtent l="0" t="0" r="0" b="1270"/>
            <wp:docPr id="1477385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85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36" w:rsidRDefault="00F30436" w:rsidP="005E0A73">
      <w:pPr>
        <w:jc w:val="center"/>
      </w:pPr>
      <w:r>
        <w:t>Método Eliminar Productos</w:t>
      </w:r>
    </w:p>
    <w:p w:rsidR="00F30436" w:rsidRDefault="00F30436" w:rsidP="005E0A73">
      <w:pPr>
        <w:jc w:val="center"/>
      </w:pPr>
      <w:r w:rsidRPr="00F30436">
        <w:drawing>
          <wp:inline distT="0" distB="0" distL="0" distR="0" wp14:anchorId="5B415397" wp14:editId="5D82B3B4">
            <wp:extent cx="5943600" cy="3545840"/>
            <wp:effectExtent l="0" t="0" r="0" b="0"/>
            <wp:docPr id="189009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9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36" w:rsidRDefault="00F30436">
      <w:r>
        <w:br w:type="page"/>
      </w:r>
    </w:p>
    <w:p w:rsidR="00F30436" w:rsidRDefault="00343B9B" w:rsidP="005E0A73">
      <w:pPr>
        <w:jc w:val="center"/>
      </w:pPr>
      <w:r w:rsidRPr="00343B9B">
        <w:lastRenderedPageBreak/>
        <w:drawing>
          <wp:inline distT="0" distB="0" distL="0" distR="0" wp14:anchorId="129C0A13" wp14:editId="7A335AEF">
            <wp:extent cx="5943600" cy="2933700"/>
            <wp:effectExtent l="0" t="0" r="0" b="0"/>
            <wp:docPr id="1456723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238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9B" w:rsidRDefault="00343B9B" w:rsidP="005E0A73">
      <w:pPr>
        <w:jc w:val="center"/>
      </w:pPr>
      <w:r>
        <w:t>Método Realizar Venta</w:t>
      </w:r>
    </w:p>
    <w:p w:rsidR="00343B9B" w:rsidRDefault="00343B9B" w:rsidP="005E0A73">
      <w:pPr>
        <w:jc w:val="center"/>
      </w:pPr>
      <w:r w:rsidRPr="00343B9B">
        <w:drawing>
          <wp:inline distT="0" distB="0" distL="0" distR="0" wp14:anchorId="5B3DA3C5" wp14:editId="6307EEE9">
            <wp:extent cx="5943600" cy="4363720"/>
            <wp:effectExtent l="0" t="0" r="0" b="5080"/>
            <wp:docPr id="1762315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156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9B" w:rsidRDefault="00343B9B">
      <w:r>
        <w:br w:type="page"/>
      </w:r>
    </w:p>
    <w:p w:rsidR="00343B9B" w:rsidRDefault="00343B9B" w:rsidP="005E0A73">
      <w:pPr>
        <w:jc w:val="center"/>
      </w:pPr>
      <w:r w:rsidRPr="00343B9B">
        <w:lastRenderedPageBreak/>
        <w:drawing>
          <wp:inline distT="0" distB="0" distL="0" distR="0" wp14:anchorId="16CE248F" wp14:editId="1B0C3290">
            <wp:extent cx="5943600" cy="3901440"/>
            <wp:effectExtent l="0" t="0" r="0" b="0"/>
            <wp:docPr id="373117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77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9B" w:rsidRDefault="00343B9B" w:rsidP="005E0A73">
      <w:pPr>
        <w:jc w:val="center"/>
      </w:pPr>
      <w:r>
        <w:t>Método Mostrar Ventas (</w:t>
      </w:r>
      <w:proofErr w:type="spellStart"/>
      <w:r>
        <w:t>Reporteria</w:t>
      </w:r>
      <w:proofErr w:type="spellEnd"/>
      <w:r>
        <w:t>)</w:t>
      </w:r>
    </w:p>
    <w:p w:rsidR="00343B9B" w:rsidRDefault="00343B9B" w:rsidP="005E0A73">
      <w:pPr>
        <w:jc w:val="center"/>
      </w:pPr>
      <w:r w:rsidRPr="00343B9B">
        <w:drawing>
          <wp:inline distT="0" distB="0" distL="0" distR="0" wp14:anchorId="5163CFF9" wp14:editId="288A2073">
            <wp:extent cx="5943600" cy="3504565"/>
            <wp:effectExtent l="0" t="0" r="0" b="635"/>
            <wp:docPr id="1695279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9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9B" w:rsidRDefault="00343B9B">
      <w:r>
        <w:br w:type="page"/>
      </w:r>
    </w:p>
    <w:p w:rsidR="00343B9B" w:rsidRDefault="00343B9B" w:rsidP="005E0A73">
      <w:pPr>
        <w:jc w:val="center"/>
      </w:pPr>
      <w:r w:rsidRPr="00343B9B">
        <w:lastRenderedPageBreak/>
        <w:drawing>
          <wp:inline distT="0" distB="0" distL="0" distR="0" wp14:anchorId="7D58A4EF" wp14:editId="581FDFD0">
            <wp:extent cx="5943600" cy="4400550"/>
            <wp:effectExtent l="0" t="0" r="0" b="6350"/>
            <wp:docPr id="1456499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9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41" w:rsidRDefault="00A95541" w:rsidP="005E0A73">
      <w:pPr>
        <w:jc w:val="center"/>
      </w:pPr>
      <w:r>
        <w:br/>
      </w: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A95541" w:rsidRDefault="00A95541" w:rsidP="005E0A73">
      <w:pPr>
        <w:jc w:val="center"/>
      </w:pPr>
    </w:p>
    <w:p w:rsidR="00343B9B" w:rsidRDefault="00343B9B" w:rsidP="005E0A73">
      <w:pPr>
        <w:jc w:val="center"/>
      </w:pPr>
      <w:r>
        <w:t>Menú Principal del Programa</w:t>
      </w:r>
      <w:r w:rsidR="00A95541">
        <w:t xml:space="preserve"> y Método Main</w:t>
      </w:r>
    </w:p>
    <w:p w:rsidR="00343B9B" w:rsidRPr="007C4404" w:rsidRDefault="00A95541" w:rsidP="005E0A73">
      <w:pPr>
        <w:jc w:val="center"/>
      </w:pPr>
      <w:r w:rsidRPr="00A95541">
        <w:lastRenderedPageBreak/>
        <w:drawing>
          <wp:inline distT="0" distB="0" distL="0" distR="0" wp14:anchorId="51335CE8" wp14:editId="27A41AED">
            <wp:extent cx="5943600" cy="5166995"/>
            <wp:effectExtent l="0" t="0" r="0" b="1905"/>
            <wp:docPr id="1040008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08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5541">
        <w:lastRenderedPageBreak/>
        <w:drawing>
          <wp:inline distT="0" distB="0" distL="0" distR="0" wp14:anchorId="1D76597F" wp14:editId="48685B2F">
            <wp:extent cx="5943600" cy="3717290"/>
            <wp:effectExtent l="0" t="0" r="0" b="3810"/>
            <wp:docPr id="1497815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55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3B9B" w:rsidRPr="007C44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E09E6" w:rsidRDefault="007E09E6" w:rsidP="00E90932">
      <w:r>
        <w:separator/>
      </w:r>
    </w:p>
  </w:endnote>
  <w:endnote w:type="continuationSeparator" w:id="0">
    <w:p w:rsidR="007E09E6" w:rsidRDefault="007E09E6" w:rsidP="00E909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E09E6" w:rsidRDefault="007E09E6" w:rsidP="00E90932">
      <w:r>
        <w:separator/>
      </w:r>
    </w:p>
  </w:footnote>
  <w:footnote w:type="continuationSeparator" w:id="0">
    <w:p w:rsidR="007E09E6" w:rsidRDefault="007E09E6" w:rsidP="00E909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044076"/>
    <w:multiLevelType w:val="hybridMultilevel"/>
    <w:tmpl w:val="6EF66A5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0A6E49"/>
    <w:multiLevelType w:val="hybridMultilevel"/>
    <w:tmpl w:val="57EA16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8927767">
    <w:abstractNumId w:val="0"/>
  </w:num>
  <w:num w:numId="2" w16cid:durableId="17595227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activeWritingStyle w:appName="MSWord" w:lang="en-US" w:vendorID="64" w:dllVersion="4096" w:nlCheck="1" w:checkStyle="0"/>
  <w:activeWritingStyle w:appName="MSWord" w:lang="es-ES_tradnl" w:vendorID="64" w:dllVersion="4096" w:nlCheck="1" w:checkStyle="0"/>
  <w:activeWritingStyle w:appName="MSWord" w:lang="es-ES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867"/>
    <w:rsid w:val="00021565"/>
    <w:rsid w:val="0003317B"/>
    <w:rsid w:val="00041723"/>
    <w:rsid w:val="000500B9"/>
    <w:rsid w:val="00055260"/>
    <w:rsid w:val="0006482C"/>
    <w:rsid w:val="0008270E"/>
    <w:rsid w:val="000B613E"/>
    <w:rsid w:val="000C73FA"/>
    <w:rsid w:val="000D491E"/>
    <w:rsid w:val="000E1326"/>
    <w:rsid w:val="000E146E"/>
    <w:rsid w:val="000E2372"/>
    <w:rsid w:val="000E6C08"/>
    <w:rsid w:val="000F0C91"/>
    <w:rsid w:val="00122BDF"/>
    <w:rsid w:val="0015629D"/>
    <w:rsid w:val="0015686A"/>
    <w:rsid w:val="00157F58"/>
    <w:rsid w:val="00185889"/>
    <w:rsid w:val="001A7BB1"/>
    <w:rsid w:val="001D46FB"/>
    <w:rsid w:val="001D6E32"/>
    <w:rsid w:val="00287735"/>
    <w:rsid w:val="00290AD5"/>
    <w:rsid w:val="002A35C0"/>
    <w:rsid w:val="002C1490"/>
    <w:rsid w:val="002E0D9C"/>
    <w:rsid w:val="00311ED9"/>
    <w:rsid w:val="0031305A"/>
    <w:rsid w:val="003144CE"/>
    <w:rsid w:val="00321AF2"/>
    <w:rsid w:val="00343B9B"/>
    <w:rsid w:val="00351AE0"/>
    <w:rsid w:val="0035341A"/>
    <w:rsid w:val="003A53B5"/>
    <w:rsid w:val="003E14EB"/>
    <w:rsid w:val="003E47EC"/>
    <w:rsid w:val="003E62AF"/>
    <w:rsid w:val="00403AD4"/>
    <w:rsid w:val="004077C5"/>
    <w:rsid w:val="00413378"/>
    <w:rsid w:val="004365E5"/>
    <w:rsid w:val="00464FB4"/>
    <w:rsid w:val="00484E44"/>
    <w:rsid w:val="0048502E"/>
    <w:rsid w:val="004B2586"/>
    <w:rsid w:val="004B3F1D"/>
    <w:rsid w:val="00510318"/>
    <w:rsid w:val="00511B32"/>
    <w:rsid w:val="00515FC0"/>
    <w:rsid w:val="0055636F"/>
    <w:rsid w:val="00580105"/>
    <w:rsid w:val="00590E1A"/>
    <w:rsid w:val="0059606C"/>
    <w:rsid w:val="005A16D6"/>
    <w:rsid w:val="005E0A73"/>
    <w:rsid w:val="005F1CD9"/>
    <w:rsid w:val="006058BD"/>
    <w:rsid w:val="006062A3"/>
    <w:rsid w:val="00611708"/>
    <w:rsid w:val="006320A1"/>
    <w:rsid w:val="006C415C"/>
    <w:rsid w:val="006E045C"/>
    <w:rsid w:val="007538FE"/>
    <w:rsid w:val="0076348D"/>
    <w:rsid w:val="00763F0F"/>
    <w:rsid w:val="007771D7"/>
    <w:rsid w:val="007B5D5B"/>
    <w:rsid w:val="007C4404"/>
    <w:rsid w:val="007D10E7"/>
    <w:rsid w:val="007E09E6"/>
    <w:rsid w:val="007E18A9"/>
    <w:rsid w:val="00834464"/>
    <w:rsid w:val="00842C52"/>
    <w:rsid w:val="00881994"/>
    <w:rsid w:val="008B56A5"/>
    <w:rsid w:val="008D035D"/>
    <w:rsid w:val="008D095F"/>
    <w:rsid w:val="00945F96"/>
    <w:rsid w:val="0096165D"/>
    <w:rsid w:val="009A3E0F"/>
    <w:rsid w:val="009D310A"/>
    <w:rsid w:val="009E0239"/>
    <w:rsid w:val="009F4EE7"/>
    <w:rsid w:val="00A24CCA"/>
    <w:rsid w:val="00A5486E"/>
    <w:rsid w:val="00A845DD"/>
    <w:rsid w:val="00A95541"/>
    <w:rsid w:val="00AC1CD1"/>
    <w:rsid w:val="00AC3A68"/>
    <w:rsid w:val="00AC5B5E"/>
    <w:rsid w:val="00AC74FC"/>
    <w:rsid w:val="00AF2CEC"/>
    <w:rsid w:val="00B11AF4"/>
    <w:rsid w:val="00B6169E"/>
    <w:rsid w:val="00B75DC6"/>
    <w:rsid w:val="00B9108D"/>
    <w:rsid w:val="00BB061F"/>
    <w:rsid w:val="00BB7A9F"/>
    <w:rsid w:val="00BE7A95"/>
    <w:rsid w:val="00C31290"/>
    <w:rsid w:val="00C55228"/>
    <w:rsid w:val="00C56A64"/>
    <w:rsid w:val="00C71D4C"/>
    <w:rsid w:val="00C7426A"/>
    <w:rsid w:val="00C77BC5"/>
    <w:rsid w:val="00CC544C"/>
    <w:rsid w:val="00CF1181"/>
    <w:rsid w:val="00D367BD"/>
    <w:rsid w:val="00D3706E"/>
    <w:rsid w:val="00D45867"/>
    <w:rsid w:val="00D5391F"/>
    <w:rsid w:val="00D63357"/>
    <w:rsid w:val="00DC2D4D"/>
    <w:rsid w:val="00E1568C"/>
    <w:rsid w:val="00E33B56"/>
    <w:rsid w:val="00E46121"/>
    <w:rsid w:val="00E82FFE"/>
    <w:rsid w:val="00E90932"/>
    <w:rsid w:val="00EA49C9"/>
    <w:rsid w:val="00EB2AD7"/>
    <w:rsid w:val="00EC4909"/>
    <w:rsid w:val="00ED3DAD"/>
    <w:rsid w:val="00EF2439"/>
    <w:rsid w:val="00F034FA"/>
    <w:rsid w:val="00F06B1A"/>
    <w:rsid w:val="00F30436"/>
    <w:rsid w:val="00F41254"/>
    <w:rsid w:val="00F57356"/>
    <w:rsid w:val="00FA4161"/>
    <w:rsid w:val="00FB0EB2"/>
    <w:rsid w:val="00FD3962"/>
    <w:rsid w:val="00FF3A8A"/>
    <w:rsid w:val="00FF3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7DE77"/>
  <w15:chartTrackingRefBased/>
  <w15:docId w15:val="{B277926B-7C7B-4B4A-976D-7C717E364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E237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E237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E2372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909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90932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E909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90932"/>
    <w:rPr>
      <w:lang w:val="es-ES_tradnl"/>
    </w:rPr>
  </w:style>
  <w:style w:type="paragraph" w:customStyle="1" w:styleId="paragraph">
    <w:name w:val="paragraph"/>
    <w:basedOn w:val="Normal"/>
    <w:rsid w:val="008B5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US" w:eastAsia="es-MX"/>
    </w:rPr>
  </w:style>
  <w:style w:type="character" w:customStyle="1" w:styleId="normaltextrun">
    <w:name w:val="normaltextrun"/>
    <w:basedOn w:val="Fuentedeprrafopredeter"/>
    <w:rsid w:val="008B56A5"/>
  </w:style>
  <w:style w:type="character" w:customStyle="1" w:styleId="eop">
    <w:name w:val="eop"/>
    <w:basedOn w:val="Fuentedeprrafopredeter"/>
    <w:rsid w:val="008B56A5"/>
  </w:style>
  <w:style w:type="paragraph" w:styleId="Prrafodelista">
    <w:name w:val="List Paragraph"/>
    <w:basedOn w:val="Normal"/>
    <w:uiPriority w:val="34"/>
    <w:qFormat/>
    <w:rsid w:val="008D0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07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2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1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7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2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2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6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9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7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8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7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118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Lester Patricio</dc:creator>
  <cp:keywords/>
  <dc:description/>
  <cp:lastModifiedBy>Lester Patricio</cp:lastModifiedBy>
  <cp:revision>4</cp:revision>
  <cp:lastPrinted>2023-09-15T02:38:00Z</cp:lastPrinted>
  <dcterms:created xsi:type="dcterms:W3CDTF">2024-11-08T04:31:00Z</dcterms:created>
  <dcterms:modified xsi:type="dcterms:W3CDTF">2024-11-08T05:12:00Z</dcterms:modified>
</cp:coreProperties>
</file>